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11A9E" w14:textId="33116B7B" w:rsidR="001F24AD" w:rsidRPr="0008044A" w:rsidRDefault="003A1969" w:rsidP="0008044A">
      <w:r>
        <w:rPr>
          <w:rFonts w:ascii="Arial Rounded MT Bold" w:eastAsia="Microsoft GothicNeo" w:hAnsi="Arial Rounded MT Bold" w:cstheme="minorHAnsi"/>
          <w:b/>
          <w:bCs/>
          <w:noProof/>
          <w:color w:val="BDA091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03AA4971" wp14:editId="3E2FD93C">
                <wp:simplePos x="0" y="0"/>
                <wp:positionH relativeFrom="column">
                  <wp:posOffset>295275</wp:posOffset>
                </wp:positionH>
                <wp:positionV relativeFrom="paragraph">
                  <wp:posOffset>-1657350</wp:posOffset>
                </wp:positionV>
                <wp:extent cx="4600575" cy="13049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E693D6" w14:textId="77777777" w:rsidR="003A1969" w:rsidRPr="003A1969" w:rsidRDefault="003A1969" w:rsidP="003A1969">
                            <w:pPr>
                              <w:spacing w:after="0"/>
                              <w:jc w:val="center"/>
                              <w:rPr>
                                <w:rFonts w:ascii="Script MT Bold" w:hAnsi="Script MT Bold" w:cs="Browallia New"/>
                                <w:color w:val="B2B2B2"/>
                                <w:sz w:val="28"/>
                                <w:szCs w:val="28"/>
                              </w:rPr>
                            </w:pPr>
                            <w:r w:rsidRPr="003A1969">
                              <w:rPr>
                                <w:rFonts w:ascii="Script MT Bold" w:hAnsi="Script MT Bold" w:cs="Browallia New"/>
                                <w:color w:val="B2B2B2"/>
                                <w:sz w:val="28"/>
                                <w:szCs w:val="28"/>
                              </w:rPr>
                              <w:t>I promise to love and take good care of my teddy.</w:t>
                            </w:r>
                          </w:p>
                          <w:p w14:paraId="09C26A69" w14:textId="77777777" w:rsidR="003A1969" w:rsidRPr="003A1969" w:rsidRDefault="003A1969" w:rsidP="003A1969">
                            <w:pPr>
                              <w:spacing w:after="0"/>
                              <w:jc w:val="center"/>
                              <w:rPr>
                                <w:rFonts w:ascii="Script MT Bold" w:hAnsi="Script MT Bold" w:cs="Browallia New"/>
                                <w:color w:val="B2B2B2"/>
                                <w:sz w:val="28"/>
                                <w:szCs w:val="28"/>
                              </w:rPr>
                            </w:pPr>
                            <w:r w:rsidRPr="003A1969">
                              <w:rPr>
                                <w:rFonts w:ascii="Script MT Bold" w:hAnsi="Script MT Bold" w:cs="Browallia New"/>
                                <w:color w:val="B2B2B2"/>
                                <w:sz w:val="28"/>
                                <w:szCs w:val="28"/>
                              </w:rPr>
                              <w:t>I will always remember how special my knitted teddy</w:t>
                            </w:r>
                          </w:p>
                          <w:p w14:paraId="027906AE" w14:textId="77777777" w:rsidR="003A1969" w:rsidRPr="003A1969" w:rsidRDefault="003A1969" w:rsidP="003A1969">
                            <w:pPr>
                              <w:spacing w:after="0"/>
                              <w:jc w:val="center"/>
                              <w:rPr>
                                <w:rFonts w:ascii="Script MT Bold" w:hAnsi="Script MT Bold" w:cs="Browallia New"/>
                                <w:color w:val="B2B2B2"/>
                                <w:sz w:val="28"/>
                                <w:szCs w:val="28"/>
                              </w:rPr>
                            </w:pPr>
                            <w:r w:rsidRPr="003A1969">
                              <w:rPr>
                                <w:rFonts w:ascii="Script MT Bold" w:hAnsi="Script MT Bold" w:cs="Browallia New"/>
                                <w:color w:val="B2B2B2"/>
                                <w:sz w:val="28"/>
                                <w:szCs w:val="28"/>
                              </w:rPr>
                              <w:t>is to me and I will give it lots of cuddles.</w:t>
                            </w:r>
                          </w:p>
                          <w:p w14:paraId="7801EE17" w14:textId="77777777" w:rsidR="003A1969" w:rsidRPr="0001487B" w:rsidRDefault="003A1969" w:rsidP="003A1969">
                            <w:pPr>
                              <w:spacing w:after="0"/>
                              <w:jc w:val="center"/>
                              <w:rPr>
                                <w:rFonts w:ascii="Curlz MT" w:hAnsi="Curlz MT" w:cs="Browallia New"/>
                                <w:color w:val="BDA091"/>
                              </w:rPr>
                            </w:pPr>
                          </w:p>
                          <w:p w14:paraId="7D17E0FD" w14:textId="77777777" w:rsidR="003A1969" w:rsidRPr="0073548A" w:rsidRDefault="003A1969" w:rsidP="003A19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3548A">
                              <w:rPr>
                                <w:rFonts w:ascii="Gill Sans Nova" w:hAnsi="Gill Sans Nova" w:cstheme="minorHAnsi"/>
                                <w:color w:val="BDA091"/>
                                <w:sz w:val="20"/>
                                <w:szCs w:val="20"/>
                              </w:rPr>
                              <w:t>………………………..…………</w:t>
                            </w:r>
                            <w:r>
                              <w:rPr>
                                <w:rFonts w:ascii="Gill Sans Nova" w:hAnsi="Gill Sans Nova" w:cstheme="minorHAnsi"/>
                                <w:color w:val="BDA091"/>
                                <w:sz w:val="20"/>
                                <w:szCs w:val="20"/>
                              </w:rPr>
                              <w:t>…..</w:t>
                            </w:r>
                            <w:r w:rsidRPr="0073548A">
                              <w:rPr>
                                <w:rFonts w:ascii="Gill Sans Nova" w:hAnsi="Gill Sans Nova" w:cstheme="minorHAnsi"/>
                                <w:color w:val="BDA091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Gill Sans Nova" w:hAnsi="Gill Sans Nova" w:cstheme="minorHAnsi"/>
                                <w:color w:val="BDA091"/>
                                <w:sz w:val="20"/>
                                <w:szCs w:val="20"/>
                              </w:rPr>
                              <w:t>….</w:t>
                            </w:r>
                            <w:r w:rsidRPr="0073548A">
                              <w:rPr>
                                <w:rFonts w:ascii="Gill Sans Nova" w:hAnsi="Gill Sans Nova" w:cstheme="minorHAnsi"/>
                                <w:color w:val="BDA091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Gill Sans Nova" w:hAnsi="Gill Sans Nova" w:cstheme="minorHAnsi"/>
                                <w:color w:val="BDA091"/>
                                <w:sz w:val="20"/>
                                <w:szCs w:val="20"/>
                              </w:rPr>
                              <w:t xml:space="preserve">              ………….……………………..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A4971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3.25pt;margin-top:-130.5pt;width:362.25pt;height:102.7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" filled="f" stroked="f" strokeweight=".5pt">
                <v:textbox>
                  <w:txbxContent>
                    <w:p w14:paraId="55E693D6" w14:textId="77777777" w:rsidR="003A1969" w:rsidRPr="003A1969" w:rsidRDefault="003A1969" w:rsidP="003A1969">
                      <w:pPr>
                        <w:spacing w:after="0"/>
                        <w:jc w:val="center"/>
                        <w:rPr>
                          <w:rFonts w:ascii="Script MT Bold" w:hAnsi="Script MT Bold" w:cs="Browallia New"/>
                          <w:color w:val="B2B2B2"/>
                          <w:sz w:val="28"/>
                          <w:szCs w:val="28"/>
                        </w:rPr>
                      </w:pPr>
                      <w:r w:rsidRPr="003A1969">
                        <w:rPr>
                          <w:rFonts w:ascii="Script MT Bold" w:hAnsi="Script MT Bold" w:cs="Browallia New"/>
                          <w:color w:val="B2B2B2"/>
                          <w:sz w:val="28"/>
                          <w:szCs w:val="28"/>
                        </w:rPr>
                        <w:t>I promise to love and take good care of my teddy.</w:t>
                      </w:r>
                    </w:p>
                    <w:p w14:paraId="09C26A69" w14:textId="77777777" w:rsidR="003A1969" w:rsidRPr="003A1969" w:rsidRDefault="003A1969" w:rsidP="003A1969">
                      <w:pPr>
                        <w:spacing w:after="0"/>
                        <w:jc w:val="center"/>
                        <w:rPr>
                          <w:rFonts w:ascii="Script MT Bold" w:hAnsi="Script MT Bold" w:cs="Browallia New"/>
                          <w:color w:val="B2B2B2"/>
                          <w:sz w:val="28"/>
                          <w:szCs w:val="28"/>
                        </w:rPr>
                      </w:pPr>
                      <w:r w:rsidRPr="003A1969">
                        <w:rPr>
                          <w:rFonts w:ascii="Script MT Bold" w:hAnsi="Script MT Bold" w:cs="Browallia New"/>
                          <w:color w:val="B2B2B2"/>
                          <w:sz w:val="28"/>
                          <w:szCs w:val="28"/>
                        </w:rPr>
                        <w:t>I will always remember how special my knitted teddy</w:t>
                      </w:r>
                    </w:p>
                    <w:p w14:paraId="027906AE" w14:textId="77777777" w:rsidR="003A1969" w:rsidRPr="003A1969" w:rsidRDefault="003A1969" w:rsidP="003A1969">
                      <w:pPr>
                        <w:spacing w:after="0"/>
                        <w:jc w:val="center"/>
                        <w:rPr>
                          <w:rFonts w:ascii="Script MT Bold" w:hAnsi="Script MT Bold" w:cs="Browallia New"/>
                          <w:color w:val="B2B2B2"/>
                          <w:sz w:val="28"/>
                          <w:szCs w:val="28"/>
                        </w:rPr>
                      </w:pPr>
                      <w:r w:rsidRPr="003A1969">
                        <w:rPr>
                          <w:rFonts w:ascii="Script MT Bold" w:hAnsi="Script MT Bold" w:cs="Browallia New"/>
                          <w:color w:val="B2B2B2"/>
                          <w:sz w:val="28"/>
                          <w:szCs w:val="28"/>
                        </w:rPr>
                        <w:t>is to me and I will give it lots of cuddles.</w:t>
                      </w:r>
                    </w:p>
                    <w:p w14:paraId="7801EE17" w14:textId="77777777" w:rsidR="003A1969" w:rsidRPr="0001487B" w:rsidRDefault="003A1969" w:rsidP="003A1969">
                      <w:pPr>
                        <w:spacing w:after="0"/>
                        <w:jc w:val="center"/>
                        <w:rPr>
                          <w:rFonts w:ascii="Curlz MT" w:hAnsi="Curlz MT" w:cs="Browallia New"/>
                          <w:color w:val="BDA091"/>
                        </w:rPr>
                      </w:pPr>
                    </w:p>
                    <w:p w14:paraId="7D17E0FD" w14:textId="77777777" w:rsidR="003A1969" w:rsidRPr="0073548A" w:rsidRDefault="003A1969" w:rsidP="003A196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3548A">
                        <w:rPr>
                          <w:rFonts w:ascii="Gill Sans Nova" w:hAnsi="Gill Sans Nova" w:cstheme="minorHAnsi"/>
                          <w:color w:val="BDA091"/>
                          <w:sz w:val="20"/>
                          <w:szCs w:val="20"/>
                        </w:rPr>
                        <w:t>………………………..…………</w:t>
                      </w:r>
                      <w:r>
                        <w:rPr>
                          <w:rFonts w:ascii="Gill Sans Nova" w:hAnsi="Gill Sans Nova" w:cstheme="minorHAnsi"/>
                          <w:color w:val="BDA091"/>
                          <w:sz w:val="20"/>
                          <w:szCs w:val="20"/>
                        </w:rPr>
                        <w:t>…..</w:t>
                      </w:r>
                      <w:r w:rsidRPr="0073548A">
                        <w:rPr>
                          <w:rFonts w:ascii="Gill Sans Nova" w:hAnsi="Gill Sans Nova" w:cstheme="minorHAnsi"/>
                          <w:color w:val="BDA091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Gill Sans Nova" w:hAnsi="Gill Sans Nova" w:cstheme="minorHAnsi"/>
                          <w:color w:val="BDA091"/>
                          <w:sz w:val="20"/>
                          <w:szCs w:val="20"/>
                        </w:rPr>
                        <w:t>….</w:t>
                      </w:r>
                      <w:r w:rsidRPr="0073548A">
                        <w:rPr>
                          <w:rFonts w:ascii="Gill Sans Nova" w:hAnsi="Gill Sans Nova" w:cstheme="minorHAnsi"/>
                          <w:color w:val="BDA091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Gill Sans Nova" w:hAnsi="Gill Sans Nova" w:cstheme="minorHAnsi"/>
                          <w:color w:val="BDA091"/>
                          <w:sz w:val="20"/>
                          <w:szCs w:val="20"/>
                        </w:rPr>
                        <w:t xml:space="preserve">              ………….……………………..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eastAsia="Microsoft GothicNeo" w:hAnsi="Arial Rounded MT Bold" w:cstheme="minorHAnsi"/>
          <w:b/>
          <w:bCs/>
          <w:noProof/>
          <w:color w:val="BDA091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4D23187E" wp14:editId="3E551B16">
                <wp:simplePos x="0" y="0"/>
                <wp:positionH relativeFrom="column">
                  <wp:posOffset>457835</wp:posOffset>
                </wp:positionH>
                <wp:positionV relativeFrom="paragraph">
                  <wp:posOffset>-523240</wp:posOffset>
                </wp:positionV>
                <wp:extent cx="4400550" cy="2476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D4B69" w14:textId="77777777" w:rsidR="003A1969" w:rsidRPr="003A1969" w:rsidRDefault="003A1969" w:rsidP="003A1969">
                            <w:pPr>
                              <w:jc w:val="center"/>
                              <w:rPr>
                                <w:rFonts w:ascii="Script MT Bold" w:hAnsi="Script MT Bold" w:cs="Courier New"/>
                                <w:color w:val="B2B2B2"/>
                              </w:rPr>
                            </w:pPr>
                            <w:r w:rsidRPr="003A1969">
                              <w:rPr>
                                <w:rFonts w:ascii="Script MT Bold" w:hAnsi="Script MT Bold" w:cs="Courier New"/>
                                <w:color w:val="B2B2B2"/>
                              </w:rPr>
                              <w:t>(</w:t>
                            </w:r>
                            <w:proofErr w:type="gramStart"/>
                            <w:r w:rsidRPr="003A1969">
                              <w:rPr>
                                <w:rFonts w:ascii="Script MT Bold" w:hAnsi="Script MT Bold" w:cs="Courier New"/>
                                <w:color w:val="B2B2B2"/>
                              </w:rPr>
                              <w:t xml:space="preserve">signature)   </w:t>
                            </w:r>
                            <w:proofErr w:type="gramEnd"/>
                            <w:r w:rsidRPr="003A1969">
                              <w:rPr>
                                <w:rFonts w:ascii="Script MT Bold" w:hAnsi="Script MT Bold" w:cs="Courier New"/>
                                <w:color w:val="B2B2B2"/>
                              </w:rPr>
                              <w:t xml:space="preserve">                                                       (date)</w:t>
                            </w:r>
                          </w:p>
                          <w:p w14:paraId="1152E6F8" w14:textId="77777777" w:rsidR="003A1969" w:rsidRDefault="003A1969" w:rsidP="003A19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3187E" id="Text Box 32" o:spid="_x0000_s1027" type="#_x0000_t202" style="position:absolute;margin-left:36.05pt;margin-top:-41.2pt;width:346.5pt;height:19.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" filled="f" stroked="f" strokeweight=".5pt">
                <v:textbox>
                  <w:txbxContent>
                    <w:p w14:paraId="554D4B69" w14:textId="77777777" w:rsidR="003A1969" w:rsidRPr="003A1969" w:rsidRDefault="003A1969" w:rsidP="003A1969">
                      <w:pPr>
                        <w:jc w:val="center"/>
                        <w:rPr>
                          <w:rFonts w:ascii="Script MT Bold" w:hAnsi="Script MT Bold" w:cs="Courier New"/>
                          <w:color w:val="B2B2B2"/>
                        </w:rPr>
                      </w:pPr>
                      <w:r w:rsidRPr="003A1969">
                        <w:rPr>
                          <w:rFonts w:ascii="Script MT Bold" w:hAnsi="Script MT Bold" w:cs="Courier New"/>
                          <w:color w:val="B2B2B2"/>
                        </w:rPr>
                        <w:t>(</w:t>
                      </w:r>
                      <w:proofErr w:type="gramStart"/>
                      <w:r w:rsidRPr="003A1969">
                        <w:rPr>
                          <w:rFonts w:ascii="Script MT Bold" w:hAnsi="Script MT Bold" w:cs="Courier New"/>
                          <w:color w:val="B2B2B2"/>
                        </w:rPr>
                        <w:t xml:space="preserve">signature)   </w:t>
                      </w:r>
                      <w:proofErr w:type="gramEnd"/>
                      <w:r w:rsidRPr="003A1969">
                        <w:rPr>
                          <w:rFonts w:ascii="Script MT Bold" w:hAnsi="Script MT Bold" w:cs="Courier New"/>
                          <w:color w:val="B2B2B2"/>
                        </w:rPr>
                        <w:t xml:space="preserve">                                                       (date)</w:t>
                      </w:r>
                    </w:p>
                    <w:p w14:paraId="1152E6F8" w14:textId="77777777" w:rsidR="003A1969" w:rsidRDefault="003A1969" w:rsidP="003A1969"/>
                  </w:txbxContent>
                </v:textbox>
              </v:shape>
            </w:pict>
          </mc:Fallback>
        </mc:AlternateContent>
      </w:r>
      <w:r w:rsidR="00982028" w:rsidRPr="00283EE6">
        <w:rPr>
          <w:noProof/>
          <w:color w:val="BDA091"/>
        </w:rPr>
        <w:drawing>
          <wp:anchor distT="0" distB="0" distL="114300" distR="114300" simplePos="0" relativeHeight="251664896" behindDoc="1" locked="0" layoutInCell="1" allowOverlap="1" wp14:anchorId="70D47423" wp14:editId="5CC5EEBC">
            <wp:simplePos x="0" y="0"/>
            <wp:positionH relativeFrom="column">
              <wp:posOffset>-43180</wp:posOffset>
            </wp:positionH>
            <wp:positionV relativeFrom="paragraph">
              <wp:posOffset>31750</wp:posOffset>
            </wp:positionV>
            <wp:extent cx="741045" cy="539750"/>
            <wp:effectExtent l="19050" t="38100" r="0" b="50800"/>
            <wp:wrapTight wrapText="bothSides">
              <wp:wrapPolygon edited="0">
                <wp:start x="16115" y="-316"/>
                <wp:lineTo x="3372" y="-2235"/>
                <wp:lineTo x="1642" y="9729"/>
                <wp:lineTo x="-861" y="11378"/>
                <wp:lineTo x="1218" y="20494"/>
                <wp:lineTo x="4486" y="21385"/>
                <wp:lineTo x="5247" y="20038"/>
                <wp:lineTo x="10793" y="13000"/>
                <wp:lineTo x="10901" y="12253"/>
                <wp:lineTo x="17649" y="8651"/>
                <wp:lineTo x="21346" y="2664"/>
                <wp:lineTo x="19383" y="574"/>
                <wp:lineTo x="16115" y="-316"/>
              </wp:wrapPolygon>
            </wp:wrapTight>
            <wp:docPr id="26" name="Graphic 26" descr="Paw 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Paw print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6281" flipH="1">
                      <a:off x="0" y="0"/>
                      <a:ext cx="74104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028">
        <w:rPr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63269290" wp14:editId="6AC1DD1C">
                <wp:simplePos x="0" y="0"/>
                <wp:positionH relativeFrom="column">
                  <wp:posOffset>619760</wp:posOffset>
                </wp:positionH>
                <wp:positionV relativeFrom="paragraph">
                  <wp:posOffset>629285</wp:posOffset>
                </wp:positionV>
                <wp:extent cx="5962650" cy="2028825"/>
                <wp:effectExtent l="0" t="0" r="0" b="9525"/>
                <wp:wrapTight wrapText="bothSides">
                  <wp:wrapPolygon edited="0">
                    <wp:start x="138" y="0"/>
                    <wp:lineTo x="138" y="21499"/>
                    <wp:lineTo x="21393" y="21499"/>
                    <wp:lineTo x="21393" y="0"/>
                    <wp:lineTo x="138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4848A7" w14:textId="47442FB7" w:rsidR="004C459C" w:rsidRPr="00B744D7" w:rsidRDefault="004C459C" w:rsidP="004C459C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color w:val="BDA091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EB5EA2">
                              <w:rPr>
                                <w:b/>
                                <w:noProof/>
                                <w:color w:val="B2B2B2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C</w:t>
                            </w:r>
                            <w:r w:rsidRPr="00EB5EA2">
                              <w:rPr>
                                <w:b/>
                                <w:noProof/>
                                <w:color w:val="DBE5F1" w:themeColor="accent1" w:themeTint="33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E</w:t>
                            </w:r>
                            <w:r w:rsidRPr="00EB5EA2">
                              <w:rPr>
                                <w:b/>
                                <w:noProof/>
                                <w:color w:val="365F91" w:themeColor="accent1" w:themeShade="BF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R</w:t>
                            </w:r>
                            <w:r w:rsidRPr="00C31A78">
                              <w:rPr>
                                <w:b/>
                                <w:noProof/>
                                <w:color w:val="B2B2B2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T</w:t>
                            </w:r>
                            <w:r w:rsidR="001F24AD" w:rsidRPr="00C31A78">
                              <w:rPr>
                                <w:b/>
                                <w:noProof/>
                                <w:color w:val="DBE5F1" w:themeColor="accent1" w:themeTint="33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I</w:t>
                            </w:r>
                            <w:r w:rsidR="001F24AD" w:rsidRPr="00C31A78">
                              <w:rPr>
                                <w:b/>
                                <w:noProof/>
                                <w:color w:val="365F91" w:themeColor="accent1" w:themeShade="BF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F</w:t>
                            </w:r>
                            <w:r w:rsidR="001F24AD" w:rsidRPr="00C31A78">
                              <w:rPr>
                                <w:b/>
                                <w:noProof/>
                                <w:color w:val="B2B2B2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I</w:t>
                            </w:r>
                            <w:r w:rsidR="001F24AD" w:rsidRPr="00C31A78">
                              <w:rPr>
                                <w:b/>
                                <w:noProof/>
                                <w:color w:val="DBE5F1" w:themeColor="accent1" w:themeTint="33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C</w:t>
                            </w:r>
                            <w:r w:rsidR="001F24AD" w:rsidRPr="00C31A78">
                              <w:rPr>
                                <w:b/>
                                <w:noProof/>
                                <w:color w:val="365F91" w:themeColor="accent1" w:themeShade="BF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A</w:t>
                            </w:r>
                            <w:r w:rsidR="001F24AD" w:rsidRPr="00C31A78">
                              <w:rPr>
                                <w:b/>
                                <w:noProof/>
                                <w:color w:val="B2B2B2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T</w:t>
                            </w:r>
                            <w:r w:rsidR="001F24AD" w:rsidRPr="00C31A78">
                              <w:rPr>
                                <w:b/>
                                <w:noProof/>
                                <w:color w:val="DBE5F1" w:themeColor="accent1" w:themeTint="33"/>
                                <w:sz w:val="164"/>
                                <w:szCs w:val="1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E</w:t>
                            </w:r>
                          </w:p>
                          <w:p w14:paraId="1804ADCA" w14:textId="77777777" w:rsidR="00EB5EA2" w:rsidRDefault="00EB5EA2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884865"/>
                          </a:avLst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69290" id="Text Box 3" o:spid="_x0000_s1028" type="#_x0000_t202" style="position:absolute;margin-left:48.8pt;margin-top:49.55pt;width:469.5pt;height:159.75pt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" filled="f" stroked="f">
                <v:fill o:detectmouseclick="t"/>
                <v:textbox>
                  <w:txbxContent>
                    <w:p w14:paraId="004848A7" w14:textId="47442FB7" w:rsidR="004C459C" w:rsidRPr="00B744D7" w:rsidRDefault="004C459C" w:rsidP="004C459C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color w:val="BDA091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EB5EA2">
                        <w:rPr>
                          <w:b/>
                          <w:noProof/>
                          <w:color w:val="B2B2B2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C</w:t>
                      </w:r>
                      <w:r w:rsidRPr="00EB5EA2">
                        <w:rPr>
                          <w:b/>
                          <w:noProof/>
                          <w:color w:val="DBE5F1" w:themeColor="accent1" w:themeTint="33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E</w:t>
                      </w:r>
                      <w:r w:rsidRPr="00EB5EA2">
                        <w:rPr>
                          <w:b/>
                          <w:noProof/>
                          <w:color w:val="365F91" w:themeColor="accent1" w:themeShade="BF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R</w:t>
                      </w:r>
                      <w:r w:rsidRPr="00C31A78">
                        <w:rPr>
                          <w:b/>
                          <w:noProof/>
                          <w:color w:val="B2B2B2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T</w:t>
                      </w:r>
                      <w:r w:rsidR="001F24AD" w:rsidRPr="00C31A78">
                        <w:rPr>
                          <w:b/>
                          <w:noProof/>
                          <w:color w:val="DBE5F1" w:themeColor="accent1" w:themeTint="33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I</w:t>
                      </w:r>
                      <w:r w:rsidR="001F24AD" w:rsidRPr="00C31A78">
                        <w:rPr>
                          <w:b/>
                          <w:noProof/>
                          <w:color w:val="365F91" w:themeColor="accent1" w:themeShade="BF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F</w:t>
                      </w:r>
                      <w:r w:rsidR="001F24AD" w:rsidRPr="00C31A78">
                        <w:rPr>
                          <w:b/>
                          <w:noProof/>
                          <w:color w:val="B2B2B2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I</w:t>
                      </w:r>
                      <w:r w:rsidR="001F24AD" w:rsidRPr="00C31A78">
                        <w:rPr>
                          <w:b/>
                          <w:noProof/>
                          <w:color w:val="DBE5F1" w:themeColor="accent1" w:themeTint="33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C</w:t>
                      </w:r>
                      <w:r w:rsidR="001F24AD" w:rsidRPr="00C31A78">
                        <w:rPr>
                          <w:b/>
                          <w:noProof/>
                          <w:color w:val="365F91" w:themeColor="accent1" w:themeShade="BF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A</w:t>
                      </w:r>
                      <w:r w:rsidR="001F24AD" w:rsidRPr="00C31A78">
                        <w:rPr>
                          <w:b/>
                          <w:noProof/>
                          <w:color w:val="B2B2B2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T</w:t>
                      </w:r>
                      <w:r w:rsidR="001F24AD" w:rsidRPr="00C31A78">
                        <w:rPr>
                          <w:b/>
                          <w:noProof/>
                          <w:color w:val="DBE5F1" w:themeColor="accent1" w:themeTint="33"/>
                          <w:sz w:val="164"/>
                          <w:szCs w:val="1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E</w:t>
                      </w:r>
                    </w:p>
                    <w:p w14:paraId="1804ADCA" w14:textId="77777777" w:rsidR="00EB5EA2" w:rsidRDefault="00EB5EA2"/>
                  </w:txbxContent>
                </v:textbox>
                <w10:wrap type="tight"/>
              </v:shape>
            </w:pict>
          </mc:Fallback>
        </mc:AlternateContent>
      </w:r>
      <w:r w:rsidR="00EC2DFF" w:rsidRPr="00283EE6">
        <w:rPr>
          <w:noProof/>
          <w:color w:val="BDA091"/>
        </w:rPr>
        <w:drawing>
          <wp:anchor distT="0" distB="0" distL="114300" distR="114300" simplePos="0" relativeHeight="251619840" behindDoc="0" locked="0" layoutInCell="1" allowOverlap="1" wp14:anchorId="1A9E99F1" wp14:editId="74D69A3D">
            <wp:simplePos x="0" y="0"/>
            <wp:positionH relativeFrom="column">
              <wp:posOffset>6534785</wp:posOffset>
            </wp:positionH>
            <wp:positionV relativeFrom="paragraph">
              <wp:posOffset>-647065</wp:posOffset>
            </wp:positionV>
            <wp:extent cx="741045" cy="539750"/>
            <wp:effectExtent l="0" t="38100" r="0" b="50800"/>
            <wp:wrapNone/>
            <wp:docPr id="36" name="Graphic 36" descr="Paw 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Paw print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6281" flipH="1">
                      <a:off x="0" y="0"/>
                      <a:ext cx="74104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DFF" w:rsidRPr="00283EE6">
        <w:rPr>
          <w:noProof/>
          <w:color w:val="BDA091"/>
        </w:rPr>
        <w:drawing>
          <wp:anchor distT="0" distB="0" distL="114300" distR="114300" simplePos="0" relativeHeight="251799040" behindDoc="1" locked="0" layoutInCell="1" allowOverlap="1" wp14:anchorId="75B4F05A" wp14:editId="5667FC98">
            <wp:simplePos x="0" y="0"/>
            <wp:positionH relativeFrom="column">
              <wp:posOffset>-94615</wp:posOffset>
            </wp:positionH>
            <wp:positionV relativeFrom="paragraph">
              <wp:posOffset>4471670</wp:posOffset>
            </wp:positionV>
            <wp:extent cx="741045" cy="539750"/>
            <wp:effectExtent l="0" t="38100" r="0" b="50800"/>
            <wp:wrapTight wrapText="bothSides">
              <wp:wrapPolygon edited="0">
                <wp:start x="1727" y="708"/>
                <wp:lineTo x="-780" y="2946"/>
                <wp:lineTo x="950" y="14910"/>
                <wp:lineTo x="10209" y="12386"/>
                <wp:lineTo x="10313" y="17021"/>
                <wp:lineTo x="16624" y="21519"/>
                <wp:lineTo x="19892" y="20628"/>
                <wp:lineTo x="20220" y="18984"/>
                <wp:lineTo x="19576" y="10610"/>
                <wp:lineTo x="19143" y="7619"/>
                <wp:lineTo x="7389" y="719"/>
                <wp:lineTo x="4450" y="-34"/>
                <wp:lineTo x="1727" y="708"/>
              </wp:wrapPolygon>
            </wp:wrapTight>
            <wp:docPr id="35" name="Graphic 35" descr="Paw 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Paw print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3719">
                      <a:off x="0" y="0"/>
                      <a:ext cx="74104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A78">
        <w:rPr>
          <w:noProof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1A53BDF0" wp14:editId="4BA891E4">
                <wp:simplePos x="0" y="0"/>
                <wp:positionH relativeFrom="column">
                  <wp:posOffset>2259330</wp:posOffset>
                </wp:positionH>
                <wp:positionV relativeFrom="paragraph">
                  <wp:posOffset>984885</wp:posOffset>
                </wp:positionV>
                <wp:extent cx="2689225" cy="685800"/>
                <wp:effectExtent l="0" t="0" r="0" b="0"/>
                <wp:wrapTight wrapText="bothSides">
                  <wp:wrapPolygon edited="0">
                    <wp:start x="306" y="0"/>
                    <wp:lineTo x="306" y="21000"/>
                    <wp:lineTo x="21115" y="21000"/>
                    <wp:lineTo x="21115" y="0"/>
                    <wp:lineTo x="306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2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F14D09" w14:textId="006F8A32" w:rsidR="00B90135" w:rsidRPr="00EB5EA2" w:rsidRDefault="00B90135" w:rsidP="00B90135">
                            <w:pPr>
                              <w:spacing w:line="240" w:lineRule="auto"/>
                              <w:jc w:val="center"/>
                              <w:rPr>
                                <w:rFonts w:ascii="Script MT Bold" w:eastAsia="Microsoft GothicNeo" w:hAnsi="Script MT Bold" w:cstheme="minorHAnsi"/>
                                <w:bCs/>
                                <w:color w:val="365F91" w:themeColor="accent1" w:themeShade="BF"/>
                                <w:sz w:val="56"/>
                                <w:szCs w:val="56"/>
                                <w14:shadow w14:blurRad="63500" w14:dist="50800" w14:dir="54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 w:rsidRPr="00EB5EA2">
                              <w:rPr>
                                <w:rFonts w:ascii="Script MT Bold" w:eastAsia="Microsoft GothicNeo" w:hAnsi="Script MT Bold" w:cstheme="minorHAnsi"/>
                                <w:bCs/>
                                <w:color w:val="365F91" w:themeColor="accent1" w:themeShade="BF"/>
                                <w:sz w:val="56"/>
                                <w:szCs w:val="56"/>
                                <w14:shadow w14:blurRad="63500" w14:dist="50800" w14:dir="54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of adoption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3BDF0" id="Text Box 1" o:spid="_x0000_s1029" type="#_x0000_t202" style="position:absolute;margin-left:177.9pt;margin-top:77.55pt;width:211.75pt;height:54pt;z-index: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" filled="f" stroked="f">
                <v:fill o:detectmouseclick="t"/>
                <v:textbox>
                  <w:txbxContent>
                    <w:p w14:paraId="2EF14D09" w14:textId="006F8A32" w:rsidR="00B90135" w:rsidRPr="00EB5EA2" w:rsidRDefault="00B90135" w:rsidP="00B90135">
                      <w:pPr>
                        <w:spacing w:line="240" w:lineRule="auto"/>
                        <w:jc w:val="center"/>
                        <w:rPr>
                          <w:rFonts w:ascii="Script MT Bold" w:eastAsia="Microsoft GothicNeo" w:hAnsi="Script MT Bold" w:cstheme="minorHAnsi"/>
                          <w:bCs/>
                          <w:color w:val="365F91" w:themeColor="accent1" w:themeShade="BF"/>
                          <w:sz w:val="56"/>
                          <w:szCs w:val="56"/>
                          <w14:shadow w14:blurRad="63500" w14:dist="50800" w14:dir="54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 w:rsidRPr="00EB5EA2">
                        <w:rPr>
                          <w:rFonts w:ascii="Script MT Bold" w:eastAsia="Microsoft GothicNeo" w:hAnsi="Script MT Bold" w:cstheme="minorHAnsi"/>
                          <w:bCs/>
                          <w:color w:val="365F91" w:themeColor="accent1" w:themeShade="BF"/>
                          <w:sz w:val="56"/>
                          <w:szCs w:val="56"/>
                          <w14:shadow w14:blurRad="63500" w14:dist="50800" w14:dir="54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of adoption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487B" w:rsidRPr="006561D8">
        <w:rPr>
          <w:rFonts w:ascii="Arial Rounded MT Bold" w:eastAsia="Microsoft GothicNeo" w:hAnsi="Arial Rounded MT Bold" w:cstheme="minorHAnsi"/>
          <w:b/>
          <w:bCs/>
          <w:noProof/>
          <w:color w:val="D9153A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73FE8812" wp14:editId="0447976E">
                <wp:simplePos x="0" y="0"/>
                <wp:positionH relativeFrom="column">
                  <wp:posOffset>6725285</wp:posOffset>
                </wp:positionH>
                <wp:positionV relativeFrom="paragraph">
                  <wp:posOffset>-1609090</wp:posOffset>
                </wp:positionV>
                <wp:extent cx="108000" cy="108000"/>
                <wp:effectExtent l="0" t="0" r="6350" b="63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D915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5D41FA" id="Oval 49" o:spid="_x0000_s1026" style="position:absolute;margin-left:529.55pt;margin-top:-126.7pt;width:8.5pt;height:8.5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" fillcolor="#d9153a" stroked="f" strokeweight="2pt"/>
            </w:pict>
          </mc:Fallback>
        </mc:AlternateContent>
      </w:r>
      <w:r w:rsidR="0001487B">
        <w:rPr>
          <w:rFonts w:ascii="Arial Rounded MT Bold" w:eastAsia="Microsoft GothicNeo" w:hAnsi="Arial Rounded MT Bold" w:cstheme="minorHAnsi"/>
          <w:b/>
          <w:bCs/>
          <w:noProof/>
          <w:color w:val="BDA091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11E4EAFA" wp14:editId="663EA810">
                <wp:simplePos x="0" y="0"/>
                <wp:positionH relativeFrom="column">
                  <wp:posOffset>5194935</wp:posOffset>
                </wp:positionH>
                <wp:positionV relativeFrom="paragraph">
                  <wp:posOffset>-628015</wp:posOffset>
                </wp:positionV>
                <wp:extent cx="144000" cy="144000"/>
                <wp:effectExtent l="0" t="0" r="27940" b="2794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87F97F" id="Oval 48" o:spid="_x0000_s1026" style="position:absolute;margin-left:409.05pt;margin-top:-49.45pt;width:11.35pt;height:11.3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" fillcolor="#365f91 [2404]" strokecolor="#365f91 [2404]" strokeweight="2pt"/>
            </w:pict>
          </mc:Fallback>
        </mc:AlternateContent>
      </w:r>
      <w:r w:rsidR="0001487B">
        <w:rPr>
          <w:rFonts w:ascii="Arial Rounded MT Bold" w:eastAsia="Microsoft GothicNeo" w:hAnsi="Arial Rounded MT Bold" w:cstheme="minorHAnsi"/>
          <w:b/>
          <w:bCs/>
          <w:noProof/>
          <w:color w:val="BDA091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7992249E" wp14:editId="3DE1356E">
                <wp:simplePos x="0" y="0"/>
                <wp:positionH relativeFrom="column">
                  <wp:posOffset>6639560</wp:posOffset>
                </wp:positionH>
                <wp:positionV relativeFrom="paragraph">
                  <wp:posOffset>-4171315</wp:posOffset>
                </wp:positionV>
                <wp:extent cx="108000" cy="108000"/>
                <wp:effectExtent l="0" t="0" r="25400" b="2540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11A41F" id="Oval 47" o:spid="_x0000_s1026" style="position:absolute;margin-left:522.8pt;margin-top:-328.45pt;width:8.5pt;height:8.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" fillcolor="#dbe5f1 [660]" strokecolor="#dbe5f1 [660]" strokeweight="2pt"/>
            </w:pict>
          </mc:Fallback>
        </mc:AlternateContent>
      </w:r>
      <w:r w:rsidR="0001487B" w:rsidRPr="006561D8">
        <w:rPr>
          <w:rFonts w:ascii="Arial Rounded MT Bold" w:eastAsia="Microsoft GothicNeo" w:hAnsi="Arial Rounded MT Bold" w:cstheme="minorHAnsi"/>
          <w:b/>
          <w:bCs/>
          <w:noProof/>
          <w:color w:val="D9153A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43585FB2" wp14:editId="794D1E6E">
                <wp:simplePos x="0" y="0"/>
                <wp:positionH relativeFrom="column">
                  <wp:posOffset>6106160</wp:posOffset>
                </wp:positionH>
                <wp:positionV relativeFrom="paragraph">
                  <wp:posOffset>-3685540</wp:posOffset>
                </wp:positionV>
                <wp:extent cx="144000" cy="144000"/>
                <wp:effectExtent l="0" t="0" r="8890" b="889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rgbClr val="D915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BC9058" id="Oval 46" o:spid="_x0000_s1026" style="position:absolute;margin-left:480.8pt;margin-top:-290.2pt;width:11.35pt;height:11.3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" fillcolor="#d9153a" stroked="f" strokeweight="2pt"/>
            </w:pict>
          </mc:Fallback>
        </mc:AlternateContent>
      </w:r>
      <w:r w:rsidR="0001487B" w:rsidRPr="00653F52">
        <w:rPr>
          <w:rFonts w:ascii="Arial Rounded MT Bold" w:eastAsia="Microsoft GothicNeo" w:hAnsi="Arial Rounded MT Bold" w:cstheme="minorHAnsi"/>
          <w:b/>
          <w:bCs/>
          <w:noProof/>
          <w:color w:val="FC9E9E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2500E053" wp14:editId="35EBF68F">
                <wp:simplePos x="0" y="0"/>
                <wp:positionH relativeFrom="column">
                  <wp:posOffset>6087110</wp:posOffset>
                </wp:positionH>
                <wp:positionV relativeFrom="paragraph">
                  <wp:posOffset>-4704715</wp:posOffset>
                </wp:positionV>
                <wp:extent cx="108000" cy="108000"/>
                <wp:effectExtent l="0" t="0" r="25400" b="2540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B2B2B2"/>
                        </a:solidFill>
                        <a:ln>
                          <a:solidFill>
                            <a:srgbClr val="B2B2B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4AD01" id="Oval 45" o:spid="_x0000_s1026" style="position:absolute;margin-left:479.3pt;margin-top:-370.45pt;width:8.5pt;height:8.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" fillcolor="#b2b2b2" strokecolor="#b2b2b2" strokeweight="2pt"/>
            </w:pict>
          </mc:Fallback>
        </mc:AlternateContent>
      </w:r>
      <w:r w:rsidR="0001487B" w:rsidRPr="00653F52">
        <w:rPr>
          <w:rFonts w:ascii="Arial Rounded MT Bold" w:eastAsia="Microsoft GothicNeo" w:hAnsi="Arial Rounded MT Bold" w:cstheme="minorHAnsi"/>
          <w:b/>
          <w:bCs/>
          <w:noProof/>
          <w:color w:val="FC9E9E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243E815C" wp14:editId="39964C39">
                <wp:simplePos x="0" y="0"/>
                <wp:positionH relativeFrom="column">
                  <wp:posOffset>324485</wp:posOffset>
                </wp:positionH>
                <wp:positionV relativeFrom="paragraph">
                  <wp:posOffset>-904240</wp:posOffset>
                </wp:positionV>
                <wp:extent cx="72000" cy="72000"/>
                <wp:effectExtent l="0" t="0" r="23495" b="2349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B2B2B2"/>
                        </a:solidFill>
                        <a:ln>
                          <a:solidFill>
                            <a:srgbClr val="B2B2B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3FF25" id="Oval 44" o:spid="_x0000_s1026" style="position:absolute;margin-left:25.55pt;margin-top:-71.2pt;width:5.65pt;height:5.6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" fillcolor="#b2b2b2" strokecolor="#b2b2b2" strokeweight="2pt"/>
            </w:pict>
          </mc:Fallback>
        </mc:AlternateContent>
      </w:r>
      <w:r w:rsidR="00FF5338" w:rsidRPr="006561D8">
        <w:rPr>
          <w:rFonts w:ascii="Arial Rounded MT Bold" w:eastAsia="Microsoft GothicNeo" w:hAnsi="Arial Rounded MT Bold" w:cstheme="minorHAnsi"/>
          <w:b/>
          <w:bCs/>
          <w:noProof/>
          <w:color w:val="D9153A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1A321AE4" wp14:editId="7F33B728">
                <wp:simplePos x="0" y="0"/>
                <wp:positionH relativeFrom="column">
                  <wp:posOffset>544830</wp:posOffset>
                </wp:positionH>
                <wp:positionV relativeFrom="paragraph">
                  <wp:posOffset>-1599565</wp:posOffset>
                </wp:positionV>
                <wp:extent cx="144000" cy="144000"/>
                <wp:effectExtent l="0" t="0" r="8890" b="889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rgbClr val="D915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FC6C87" id="Oval 37" o:spid="_x0000_s1026" style="position:absolute;margin-left:42.9pt;margin-top:-125.95pt;width:11.35pt;height:11.3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" fillcolor="#d9153a" stroked="f" strokeweight="2pt"/>
            </w:pict>
          </mc:Fallback>
        </mc:AlternateContent>
      </w:r>
      <w:r w:rsidR="00FF5338">
        <w:rPr>
          <w:rFonts w:ascii="Arial Rounded MT Bold" w:eastAsia="Microsoft GothicNeo" w:hAnsi="Arial Rounded MT Bold" w:cstheme="minorHAnsi"/>
          <w:b/>
          <w:bCs/>
          <w:noProof/>
          <w:color w:val="BDA091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DB53B84" wp14:editId="7B923F14">
                <wp:simplePos x="0" y="0"/>
                <wp:positionH relativeFrom="column">
                  <wp:posOffset>295910</wp:posOffset>
                </wp:positionH>
                <wp:positionV relativeFrom="paragraph">
                  <wp:posOffset>-3343275</wp:posOffset>
                </wp:positionV>
                <wp:extent cx="5448300" cy="16002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8FD0F" w14:textId="7D4EE79A" w:rsidR="00985A12" w:rsidRPr="00EB5EA2" w:rsidRDefault="002A020C" w:rsidP="00985A12">
                            <w:pPr>
                              <w:spacing w:line="360" w:lineRule="auto"/>
                              <w:rPr>
                                <w:rFonts w:ascii="Gill Sans Nova" w:hAnsi="Gill Sans Nova" w:cstheme="minorHAnsi"/>
                                <w:color w:val="B2B2B2"/>
                                <w:sz w:val="36"/>
                                <w:szCs w:val="36"/>
                              </w:rPr>
                            </w:pPr>
                            <w:r w:rsidRPr="00EB5EA2">
                              <w:rPr>
                                <w:rFonts w:ascii="Gill Sans Nova" w:hAnsi="Gill Sans Nova" w:cstheme="minorHAnsi"/>
                                <w:i/>
                                <w:iCs/>
                                <w:color w:val="B2B2B2"/>
                                <w:sz w:val="36"/>
                                <w:szCs w:val="36"/>
                              </w:rPr>
                              <w:t>This certifies th</w:t>
                            </w:r>
                            <w:r w:rsidR="00835890" w:rsidRPr="00EB5EA2">
                              <w:rPr>
                                <w:rFonts w:ascii="Gill Sans Nova" w:hAnsi="Gill Sans Nova" w:cstheme="minorHAnsi"/>
                                <w:i/>
                                <w:iCs/>
                                <w:color w:val="B2B2B2"/>
                                <w:sz w:val="36"/>
                                <w:szCs w:val="36"/>
                              </w:rPr>
                              <w:t>at</w:t>
                            </w:r>
                            <w:r w:rsidR="00835890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26B5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 w:rsidR="0073548A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……</w:t>
                            </w:r>
                            <w:r w:rsidR="00E43350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.</w:t>
                            </w:r>
                            <w:r w:rsidR="0073548A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…….</w:t>
                            </w:r>
                            <w:r w:rsidR="00BD26B5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="00B3231B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….</w:t>
                            </w:r>
                            <w:r w:rsidR="00BD26B5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BD26B5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…</w:t>
                            </w:r>
                            <w:r w:rsidR="00985A12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A9BC19" w14:textId="5BA54993" w:rsidR="00D72C30" w:rsidRPr="00EB5EA2" w:rsidRDefault="00985A12" w:rsidP="00985A12">
                            <w:pPr>
                              <w:spacing w:line="360" w:lineRule="auto"/>
                              <w:rPr>
                                <w:rFonts w:ascii="Gill Sans Nova" w:hAnsi="Gill Sans Nova" w:cstheme="minorHAnsi"/>
                                <w:color w:val="B2B2B2"/>
                                <w:sz w:val="36"/>
                                <w:szCs w:val="36"/>
                              </w:rPr>
                            </w:pPr>
                            <w:r w:rsidRPr="00EB5EA2">
                              <w:rPr>
                                <w:rFonts w:ascii="Gill Sans Nova" w:hAnsi="Gill Sans Nova" w:cstheme="minorHAnsi"/>
                                <w:i/>
                                <w:iCs/>
                                <w:color w:val="B2B2B2"/>
                                <w:sz w:val="36"/>
                                <w:szCs w:val="36"/>
                              </w:rPr>
                              <w:t>has officially adopted</w:t>
                            </w:r>
                            <w:r w:rsidR="00BD26B5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26B5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="00B3231B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.</w:t>
                            </w:r>
                            <w:r w:rsidR="00BD26B5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………</w:t>
                            </w:r>
                            <w:r w:rsidR="0073548A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BD26B5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26DD732E" w14:textId="229DCA68" w:rsidR="00985A12" w:rsidRPr="00EB5EA2" w:rsidRDefault="00985A12" w:rsidP="00985A12">
                            <w:pPr>
                              <w:spacing w:line="360" w:lineRule="auto"/>
                              <w:rPr>
                                <w:rFonts w:ascii="Gill Sans Nova" w:hAnsi="Gill Sans Nova" w:cstheme="minorHAnsi"/>
                                <w:color w:val="B2B2B2"/>
                                <w:sz w:val="24"/>
                                <w:szCs w:val="24"/>
                              </w:rPr>
                            </w:pPr>
                            <w:r w:rsidRPr="00EB5EA2">
                              <w:rPr>
                                <w:rFonts w:ascii="Gill Sans Nova" w:hAnsi="Gill Sans Nova" w:cstheme="minorHAnsi"/>
                                <w:i/>
                                <w:iCs/>
                                <w:color w:val="B2B2B2"/>
                                <w:sz w:val="36"/>
                                <w:szCs w:val="36"/>
                              </w:rPr>
                              <w:t xml:space="preserve">knitted with </w:t>
                            </w:r>
                            <w:r w:rsidR="00BD26B5" w:rsidRPr="00EB5EA2">
                              <w:rPr>
                                <w:rFonts w:ascii="Gill Sans Nova" w:hAnsi="Gill Sans Nova" w:cstheme="minorHAnsi"/>
                                <w:i/>
                                <w:iCs/>
                                <w:color w:val="B2B2B2"/>
                                <w:sz w:val="36"/>
                                <w:szCs w:val="36"/>
                              </w:rPr>
                              <w:t>love by</w:t>
                            </w:r>
                            <w:r w:rsidR="00BD26B5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 xml:space="preserve"> …………………</w:t>
                            </w:r>
                            <w:r w:rsidR="00B3231B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="00B3231B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="00BD26B5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73548A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…………</w:t>
                            </w:r>
                            <w:r w:rsidR="00BD26B5" w:rsidRPr="00EB5EA2">
                              <w:rPr>
                                <w:rFonts w:ascii="Gill Sans Nova" w:hAnsi="Gill Sans Nova" w:cstheme="minorHAnsi"/>
                                <w:color w:val="B2B2B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248092" w14:textId="57B69488" w:rsidR="00985A12" w:rsidRPr="00EB5EA2" w:rsidRDefault="00985A12">
                            <w:pPr>
                              <w:rPr>
                                <w:rFonts w:ascii="Gill Sans Nova" w:hAnsi="Gill Sans Nova" w:cstheme="minorHAnsi"/>
                                <w:color w:val="B2B2B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53B84" id="Text Box 24" o:spid="_x0000_s1030" type="#_x0000_t202" style="position:absolute;margin-left:23.3pt;margin-top:-263.25pt;width:429pt;height:126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" filled="f" stroked="f" strokeweight=".5pt">
                <v:textbox>
                  <w:txbxContent>
                    <w:p w14:paraId="0AC8FD0F" w14:textId="7D4EE79A" w:rsidR="00985A12" w:rsidRPr="00EB5EA2" w:rsidRDefault="002A020C" w:rsidP="00985A12">
                      <w:pPr>
                        <w:spacing w:line="360" w:lineRule="auto"/>
                        <w:rPr>
                          <w:rFonts w:ascii="Gill Sans Nova" w:hAnsi="Gill Sans Nova" w:cstheme="minorHAnsi"/>
                          <w:color w:val="B2B2B2"/>
                          <w:sz w:val="36"/>
                          <w:szCs w:val="36"/>
                        </w:rPr>
                      </w:pPr>
                      <w:r w:rsidRPr="00EB5EA2">
                        <w:rPr>
                          <w:rFonts w:ascii="Gill Sans Nova" w:hAnsi="Gill Sans Nova" w:cstheme="minorHAnsi"/>
                          <w:i/>
                          <w:iCs/>
                          <w:color w:val="B2B2B2"/>
                          <w:sz w:val="36"/>
                          <w:szCs w:val="36"/>
                        </w:rPr>
                        <w:t>This certifies th</w:t>
                      </w:r>
                      <w:r w:rsidR="00835890" w:rsidRPr="00EB5EA2">
                        <w:rPr>
                          <w:rFonts w:ascii="Gill Sans Nova" w:hAnsi="Gill Sans Nova" w:cstheme="minorHAnsi"/>
                          <w:i/>
                          <w:iCs/>
                          <w:color w:val="B2B2B2"/>
                          <w:sz w:val="36"/>
                          <w:szCs w:val="36"/>
                        </w:rPr>
                        <w:t>at</w:t>
                      </w:r>
                      <w:r w:rsidR="00835890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 xml:space="preserve"> </w:t>
                      </w:r>
                      <w:r w:rsidR="00BD26B5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………………………………………………</w:t>
                      </w:r>
                      <w:r w:rsidR="0073548A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……</w:t>
                      </w:r>
                      <w:r w:rsidR="00E43350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.</w:t>
                      </w:r>
                      <w:r w:rsidR="0073548A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…….</w:t>
                      </w:r>
                      <w:r w:rsidR="00BD26B5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="00B3231B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….</w:t>
                      </w:r>
                      <w:r w:rsidR="00BD26B5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BD26B5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…</w:t>
                      </w:r>
                      <w:r w:rsidR="00985A12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A9BC19" w14:textId="5BA54993" w:rsidR="00D72C30" w:rsidRPr="00EB5EA2" w:rsidRDefault="00985A12" w:rsidP="00985A12">
                      <w:pPr>
                        <w:spacing w:line="360" w:lineRule="auto"/>
                        <w:rPr>
                          <w:rFonts w:ascii="Gill Sans Nova" w:hAnsi="Gill Sans Nova" w:cstheme="minorHAnsi"/>
                          <w:color w:val="B2B2B2"/>
                          <w:sz w:val="36"/>
                          <w:szCs w:val="36"/>
                        </w:rPr>
                      </w:pPr>
                      <w:r w:rsidRPr="00EB5EA2">
                        <w:rPr>
                          <w:rFonts w:ascii="Gill Sans Nova" w:hAnsi="Gill Sans Nova" w:cstheme="minorHAnsi"/>
                          <w:i/>
                          <w:iCs/>
                          <w:color w:val="B2B2B2"/>
                          <w:sz w:val="36"/>
                          <w:szCs w:val="36"/>
                        </w:rPr>
                        <w:t>has officially adopted</w:t>
                      </w:r>
                      <w:r w:rsidR="00BD26B5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 xml:space="preserve"> </w:t>
                      </w:r>
                      <w:r w:rsidR="00BD26B5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……………………………………</w:t>
                      </w:r>
                      <w:r w:rsidR="00B3231B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.</w:t>
                      </w:r>
                      <w:r w:rsidR="00BD26B5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………</w:t>
                      </w:r>
                      <w:r w:rsidR="0073548A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…………</w:t>
                      </w:r>
                      <w:r w:rsidR="00BD26B5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…</w:t>
                      </w:r>
                    </w:p>
                    <w:p w14:paraId="26DD732E" w14:textId="229DCA68" w:rsidR="00985A12" w:rsidRPr="00EB5EA2" w:rsidRDefault="00985A12" w:rsidP="00985A12">
                      <w:pPr>
                        <w:spacing w:line="360" w:lineRule="auto"/>
                        <w:rPr>
                          <w:rFonts w:ascii="Gill Sans Nova" w:hAnsi="Gill Sans Nova" w:cstheme="minorHAnsi"/>
                          <w:color w:val="B2B2B2"/>
                          <w:sz w:val="24"/>
                          <w:szCs w:val="24"/>
                        </w:rPr>
                      </w:pPr>
                      <w:r w:rsidRPr="00EB5EA2">
                        <w:rPr>
                          <w:rFonts w:ascii="Gill Sans Nova" w:hAnsi="Gill Sans Nova" w:cstheme="minorHAnsi"/>
                          <w:i/>
                          <w:iCs/>
                          <w:color w:val="B2B2B2"/>
                          <w:sz w:val="36"/>
                          <w:szCs w:val="36"/>
                        </w:rPr>
                        <w:t xml:space="preserve">knitted with </w:t>
                      </w:r>
                      <w:r w:rsidR="00BD26B5" w:rsidRPr="00EB5EA2">
                        <w:rPr>
                          <w:rFonts w:ascii="Gill Sans Nova" w:hAnsi="Gill Sans Nova" w:cstheme="minorHAnsi"/>
                          <w:i/>
                          <w:iCs/>
                          <w:color w:val="B2B2B2"/>
                          <w:sz w:val="36"/>
                          <w:szCs w:val="36"/>
                        </w:rPr>
                        <w:t>love by</w:t>
                      </w:r>
                      <w:r w:rsidR="00BD26B5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 xml:space="preserve"> …………………</w:t>
                      </w:r>
                      <w:r w:rsidR="00B3231B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="00B3231B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="00BD26B5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…………………</w:t>
                      </w:r>
                      <w:r w:rsidR="0073548A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…………</w:t>
                      </w:r>
                      <w:r w:rsidR="00BD26B5" w:rsidRPr="00EB5EA2">
                        <w:rPr>
                          <w:rFonts w:ascii="Gill Sans Nova" w:hAnsi="Gill Sans Nova" w:cstheme="minorHAnsi"/>
                          <w:color w:val="B2B2B2"/>
                          <w:sz w:val="20"/>
                          <w:szCs w:val="20"/>
                        </w:rPr>
                        <w:t>.</w:t>
                      </w:r>
                    </w:p>
                    <w:p w14:paraId="33248092" w14:textId="57B69488" w:rsidR="00985A12" w:rsidRPr="00EB5EA2" w:rsidRDefault="00985A12">
                      <w:pPr>
                        <w:rPr>
                          <w:rFonts w:ascii="Gill Sans Nova" w:hAnsi="Gill Sans Nova" w:cstheme="minorHAnsi"/>
                          <w:color w:val="B2B2B2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350" w:rsidRPr="00283EE6">
        <w:rPr>
          <w:noProof/>
          <w:color w:val="BDA091"/>
        </w:rPr>
        <w:drawing>
          <wp:anchor distT="0" distB="0" distL="114300" distR="114300" simplePos="0" relativeHeight="251779584" behindDoc="1" locked="0" layoutInCell="1" allowOverlap="1" wp14:anchorId="3BBAD5EC" wp14:editId="29AA1921">
            <wp:simplePos x="0" y="0"/>
            <wp:positionH relativeFrom="column">
              <wp:posOffset>6515735</wp:posOffset>
            </wp:positionH>
            <wp:positionV relativeFrom="paragraph">
              <wp:posOffset>-1270</wp:posOffset>
            </wp:positionV>
            <wp:extent cx="741045" cy="539750"/>
            <wp:effectExtent l="0" t="38100" r="0" b="50800"/>
            <wp:wrapTight wrapText="bothSides">
              <wp:wrapPolygon edited="0">
                <wp:start x="1727" y="708"/>
                <wp:lineTo x="-780" y="2946"/>
                <wp:lineTo x="950" y="14910"/>
                <wp:lineTo x="10209" y="12386"/>
                <wp:lineTo x="10313" y="17021"/>
                <wp:lineTo x="16624" y="21519"/>
                <wp:lineTo x="19892" y="20628"/>
                <wp:lineTo x="20220" y="18984"/>
                <wp:lineTo x="19576" y="10610"/>
                <wp:lineTo x="19143" y="7619"/>
                <wp:lineTo x="7389" y="719"/>
                <wp:lineTo x="4450" y="-34"/>
                <wp:lineTo x="1727" y="708"/>
              </wp:wrapPolygon>
            </wp:wrapTight>
            <wp:docPr id="34" name="Graphic 34" descr="Paw 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Paw print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3719">
                      <a:off x="0" y="0"/>
                      <a:ext cx="74104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1D8" w:rsidRPr="00653F52">
        <w:rPr>
          <w:rFonts w:ascii="Arial Rounded MT Bold" w:eastAsia="Microsoft GothicNeo" w:hAnsi="Arial Rounded MT Bold" w:cstheme="minorHAnsi"/>
          <w:b/>
          <w:bCs/>
          <w:noProof/>
          <w:color w:val="FC9E9E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94B2596" wp14:editId="5D49B629">
                <wp:simplePos x="0" y="0"/>
                <wp:positionH relativeFrom="column">
                  <wp:posOffset>1057910</wp:posOffset>
                </wp:positionH>
                <wp:positionV relativeFrom="paragraph">
                  <wp:posOffset>-3695700</wp:posOffset>
                </wp:positionV>
                <wp:extent cx="107950" cy="107950"/>
                <wp:effectExtent l="0" t="0" r="25400" b="2540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1D099" id="Oval 30" o:spid="_x0000_s1026" style="position:absolute;margin-left:83.3pt;margin-top:-291pt;width:8.5pt;height:8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" fillcolor="#365f91 [2404]" strokecolor="#365f91 [2404]" strokeweight="2pt"/>
            </w:pict>
          </mc:Fallback>
        </mc:AlternateContent>
      </w:r>
      <w:r w:rsidR="006561D8">
        <w:rPr>
          <w:rFonts w:ascii="Arial Rounded MT Bold" w:eastAsia="Microsoft GothicNeo" w:hAnsi="Arial Rounded MT Bold" w:cstheme="minorHAnsi"/>
          <w:b/>
          <w:bCs/>
          <w:noProof/>
          <w:color w:val="BDA091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53D7E297" wp14:editId="3A864FDE">
                <wp:simplePos x="0" y="0"/>
                <wp:positionH relativeFrom="column">
                  <wp:posOffset>483235</wp:posOffset>
                </wp:positionH>
                <wp:positionV relativeFrom="paragraph">
                  <wp:posOffset>-4227830</wp:posOffset>
                </wp:positionV>
                <wp:extent cx="144000" cy="144000"/>
                <wp:effectExtent l="0" t="0" r="27940" b="2794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7348A1" id="Oval 20" o:spid="_x0000_s1026" style="position:absolute;margin-left:38.05pt;margin-top:-332.9pt;width:11.35pt;height:11.35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" fillcolor="#dbe5f1 [660]" strokecolor="#dbe5f1 [660]" strokeweight="2pt"/>
            </w:pict>
          </mc:Fallback>
        </mc:AlternateContent>
      </w:r>
      <w:r w:rsidR="006561D8" w:rsidRPr="004C459C">
        <w:rPr>
          <w:rFonts w:ascii="Arial Rounded MT Bold" w:eastAsia="Microsoft GothicNeo" w:hAnsi="Arial Rounded MT Bold" w:cstheme="minorHAnsi"/>
          <w:b/>
          <w:bCs/>
          <w:noProof/>
          <w:color w:val="BDA091"/>
          <w:sz w:val="120"/>
          <w:szCs w:val="120"/>
        </w:rPr>
        <w:drawing>
          <wp:anchor distT="0" distB="0" distL="114300" distR="114300" simplePos="0" relativeHeight="251534848" behindDoc="0" locked="0" layoutInCell="1" allowOverlap="1" wp14:anchorId="090EC97A" wp14:editId="6DDF2BB8">
            <wp:simplePos x="0" y="0"/>
            <wp:positionH relativeFrom="column">
              <wp:posOffset>4667885</wp:posOffset>
            </wp:positionH>
            <wp:positionV relativeFrom="paragraph">
              <wp:posOffset>-3381375</wp:posOffset>
            </wp:positionV>
            <wp:extent cx="2183765" cy="3095625"/>
            <wp:effectExtent l="0" t="0" r="6985" b="9525"/>
            <wp:wrapNone/>
            <wp:docPr id="2" name="Picture 2" descr="A large brown teddy bear sitting on top of a stuffed ani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arge brown teddy bear sitting on top of a stuffed animal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0" t="5991" r="15508" b="1562"/>
                    <a:stretch/>
                  </pic:blipFill>
                  <pic:spPr bwMode="auto">
                    <a:xfrm>
                      <a:off x="0" y="0"/>
                      <a:ext cx="2183765" cy="309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1D8">
        <w:rPr>
          <w:noProof/>
        </w:rPr>
        <mc:AlternateContent>
          <mc:Choice Requires="wps">
            <w:drawing>
              <wp:anchor distT="0" distB="0" distL="114300" distR="114300" simplePos="0" relativeHeight="251468288" behindDoc="1" locked="0" layoutInCell="1" allowOverlap="1" wp14:anchorId="09BF4782" wp14:editId="6D106237">
                <wp:simplePos x="0" y="0"/>
                <wp:positionH relativeFrom="column">
                  <wp:posOffset>172085</wp:posOffset>
                </wp:positionH>
                <wp:positionV relativeFrom="paragraph">
                  <wp:posOffset>162560</wp:posOffset>
                </wp:positionV>
                <wp:extent cx="6839585" cy="4679950"/>
                <wp:effectExtent l="0" t="0" r="18415" b="25400"/>
                <wp:wrapTight wrapText="bothSides">
                  <wp:wrapPolygon edited="0">
                    <wp:start x="0" y="0"/>
                    <wp:lineTo x="0" y="21629"/>
                    <wp:lineTo x="21598" y="21629"/>
                    <wp:lineTo x="21598" y="0"/>
                    <wp:lineTo x="0" y="0"/>
                  </wp:wrapPolygon>
                </wp:wrapTight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679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861B1" id="Rectangle 14" o:spid="_x0000_s1026" style="position:absolute;margin-left:13.55pt;margin-top:12.8pt;width:538.55pt;height:368.5pt;z-index:-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" fillcolor="white [3212]" strokecolor="white [3212]" strokeweight="2pt">
                <w10:wrap type="tight"/>
              </v:rect>
            </w:pict>
          </mc:Fallback>
        </mc:AlternateContent>
      </w:r>
      <w:r w:rsidR="006561D8" w:rsidRPr="002D563A">
        <w:rPr>
          <w:noProof/>
          <w:color w:val="BDA091"/>
        </w:rPr>
        <mc:AlternateContent>
          <mc:Choice Requires="wps">
            <w:drawing>
              <wp:anchor distT="0" distB="0" distL="114300" distR="114300" simplePos="0" relativeHeight="251444736" behindDoc="1" locked="0" layoutInCell="1" allowOverlap="1" wp14:anchorId="1AD15242" wp14:editId="72B2CD04">
                <wp:simplePos x="0" y="0"/>
                <wp:positionH relativeFrom="margin">
                  <wp:posOffset>66040</wp:posOffset>
                </wp:positionH>
                <wp:positionV relativeFrom="margin">
                  <wp:posOffset>57150</wp:posOffset>
                </wp:positionV>
                <wp:extent cx="7055485" cy="4895850"/>
                <wp:effectExtent l="0" t="0" r="12065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5485" cy="4895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9535D" id="Rectangle 19" o:spid="_x0000_s1026" style="position:absolute;margin-left:5.2pt;margin-top:4.5pt;width:555.55pt;height:385.5pt;z-index:-25187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" fillcolor="#dbe5f1 [660]" strokecolor="#dbe5f1 [660]" strokeweight="2pt">
                <w10:wrap type="tight" anchorx="margin" anchory="margin"/>
              </v:rect>
            </w:pict>
          </mc:Fallback>
        </mc:AlternateContent>
      </w:r>
      <w:r w:rsidR="002A020C" w:rsidRPr="006561D8">
        <w:rPr>
          <w:rFonts w:ascii="Arial Rounded MT Bold" w:eastAsia="Microsoft GothicNeo" w:hAnsi="Arial Rounded MT Bold" w:cstheme="minorHAnsi"/>
          <w:b/>
          <w:bCs/>
          <w:noProof/>
          <w:color w:val="D9153A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0371BE72" wp14:editId="2FE4A65A">
                <wp:simplePos x="0" y="0"/>
                <wp:positionH relativeFrom="column">
                  <wp:posOffset>1153160</wp:posOffset>
                </wp:positionH>
                <wp:positionV relativeFrom="paragraph">
                  <wp:posOffset>-4779010</wp:posOffset>
                </wp:positionV>
                <wp:extent cx="108000" cy="108000"/>
                <wp:effectExtent l="0" t="0" r="6350" b="63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D915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5AC2BA" id="Oval 23" o:spid="_x0000_s1026" style="position:absolute;margin-left:90.8pt;margin-top:-376.3pt;width:8.5pt;height:8.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" fillcolor="#d9153a" stroked="f" strokeweight="2pt"/>
            </w:pict>
          </mc:Fallback>
        </mc:AlternateContent>
      </w:r>
    </w:p>
    <w:sectPr w:rsidR="001F24AD" w:rsidRPr="0008044A" w:rsidSect="002D563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10002BF" w:usb1="29D7A47B" w:usb2="00000010" w:usb3="00000000" w:csb0="0029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12F1"/>
    <w:rsid w:val="0001487B"/>
    <w:rsid w:val="0008044A"/>
    <w:rsid w:val="000A1D9C"/>
    <w:rsid w:val="0019685F"/>
    <w:rsid w:val="001F24AD"/>
    <w:rsid w:val="00283EE6"/>
    <w:rsid w:val="002A020C"/>
    <w:rsid w:val="002A0BD4"/>
    <w:rsid w:val="002D563A"/>
    <w:rsid w:val="00362851"/>
    <w:rsid w:val="003A1969"/>
    <w:rsid w:val="004316C8"/>
    <w:rsid w:val="004610C9"/>
    <w:rsid w:val="004C459C"/>
    <w:rsid w:val="004F6610"/>
    <w:rsid w:val="00582CCA"/>
    <w:rsid w:val="006115DF"/>
    <w:rsid w:val="006417F9"/>
    <w:rsid w:val="00653F52"/>
    <w:rsid w:val="006561D8"/>
    <w:rsid w:val="0073548A"/>
    <w:rsid w:val="007B12F1"/>
    <w:rsid w:val="0083487B"/>
    <w:rsid w:val="00835890"/>
    <w:rsid w:val="00863DAE"/>
    <w:rsid w:val="008A06E1"/>
    <w:rsid w:val="008B70BF"/>
    <w:rsid w:val="00947B6A"/>
    <w:rsid w:val="0095592D"/>
    <w:rsid w:val="00982028"/>
    <w:rsid w:val="00985A12"/>
    <w:rsid w:val="009B665F"/>
    <w:rsid w:val="00A31BA6"/>
    <w:rsid w:val="00A627D2"/>
    <w:rsid w:val="00B108D8"/>
    <w:rsid w:val="00B252D2"/>
    <w:rsid w:val="00B3231B"/>
    <w:rsid w:val="00B744D7"/>
    <w:rsid w:val="00B862B1"/>
    <w:rsid w:val="00B90135"/>
    <w:rsid w:val="00B9528D"/>
    <w:rsid w:val="00BC4BF6"/>
    <w:rsid w:val="00BD26B5"/>
    <w:rsid w:val="00BE622C"/>
    <w:rsid w:val="00C31A78"/>
    <w:rsid w:val="00D67B17"/>
    <w:rsid w:val="00D72C30"/>
    <w:rsid w:val="00E0667C"/>
    <w:rsid w:val="00E43350"/>
    <w:rsid w:val="00EB5EA2"/>
    <w:rsid w:val="00EC2DFF"/>
    <w:rsid w:val="00FA7186"/>
    <w:rsid w:val="00FD6E4B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EDD3"/>
  <w15:chartTrackingRefBased/>
  <w15:docId w15:val="{3ADCA7EB-A9A5-4C9A-B04E-A88EDF5F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5CC2F-3188-454E-984D-ECBBE55D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Gasson</dc:creator>
  <cp:keywords/>
  <dc:description/>
  <cp:lastModifiedBy>Lee Gasson</cp:lastModifiedBy>
  <cp:revision>6</cp:revision>
  <cp:lastPrinted>2020-10-30T21:37:00Z</cp:lastPrinted>
  <dcterms:created xsi:type="dcterms:W3CDTF">2020-10-30T21:02:00Z</dcterms:created>
  <dcterms:modified xsi:type="dcterms:W3CDTF">2020-10-31T13:57:00Z</dcterms:modified>
</cp:coreProperties>
</file>